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6F" w:rsidRPr="00F50F0A" w:rsidRDefault="00903F19" w:rsidP="00596B81">
      <w:pPr>
        <w:tabs>
          <w:tab w:val="left" w:pos="800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F50F0A">
        <w:rPr>
          <w:rFonts w:ascii="Times New Roman" w:eastAsia="Times New Roman" w:hAnsi="Times New Roman" w:cs="Times New Roman"/>
          <w:sz w:val="24"/>
        </w:rPr>
        <w:t>Приложение №</w:t>
      </w:r>
      <w:bookmarkStart w:id="0" w:name="_GoBack"/>
      <w:bookmarkEnd w:id="0"/>
      <w:r w:rsidRPr="00F50F0A">
        <w:rPr>
          <w:rFonts w:ascii="Times New Roman" w:eastAsia="Times New Roman" w:hAnsi="Times New Roman" w:cs="Times New Roman"/>
          <w:sz w:val="24"/>
        </w:rPr>
        <w:t>1</w:t>
      </w:r>
    </w:p>
    <w:p w:rsidR="00596B81" w:rsidRPr="00F50F0A" w:rsidRDefault="00B8720C" w:rsidP="00596B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F0A">
        <w:rPr>
          <w:rFonts w:ascii="Times New Roman" w:hAnsi="Times New Roman" w:cs="Times New Roman"/>
          <w:sz w:val="24"/>
          <w:szCs w:val="24"/>
        </w:rPr>
        <w:t>к</w:t>
      </w:r>
      <w:r w:rsidR="009704CD">
        <w:rPr>
          <w:rFonts w:ascii="Times New Roman" w:hAnsi="Times New Roman" w:cs="Times New Roman"/>
          <w:sz w:val="24"/>
          <w:szCs w:val="24"/>
        </w:rPr>
        <w:t xml:space="preserve"> </w:t>
      </w:r>
      <w:r w:rsidRPr="00F50F0A">
        <w:rPr>
          <w:rFonts w:ascii="Times New Roman" w:hAnsi="Times New Roman" w:cs="Times New Roman"/>
          <w:sz w:val="24"/>
          <w:szCs w:val="24"/>
        </w:rPr>
        <w:t xml:space="preserve"> </w:t>
      </w:r>
      <w:r w:rsidR="00F50F0A">
        <w:rPr>
          <w:rFonts w:ascii="Times New Roman" w:hAnsi="Times New Roman" w:cs="Times New Roman"/>
          <w:sz w:val="24"/>
          <w:szCs w:val="24"/>
        </w:rPr>
        <w:t>П</w:t>
      </w:r>
      <w:r w:rsidRPr="00F50F0A">
        <w:rPr>
          <w:rFonts w:ascii="Times New Roman" w:hAnsi="Times New Roman" w:cs="Times New Roman"/>
          <w:sz w:val="24"/>
          <w:szCs w:val="24"/>
        </w:rPr>
        <w:t xml:space="preserve">оложению </w:t>
      </w:r>
      <w:r w:rsidR="00E766EB" w:rsidRPr="00F50F0A">
        <w:rPr>
          <w:rFonts w:ascii="Times New Roman" w:hAnsi="Times New Roman" w:cs="Times New Roman"/>
          <w:sz w:val="24"/>
          <w:szCs w:val="24"/>
        </w:rPr>
        <w:t xml:space="preserve">о легких и сверхлегких </w:t>
      </w:r>
    </w:p>
    <w:p w:rsidR="00D40D6F" w:rsidRPr="00F50F0A" w:rsidRDefault="00E766EB" w:rsidP="00596B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F50F0A">
        <w:rPr>
          <w:rFonts w:ascii="Times New Roman" w:hAnsi="Times New Roman" w:cs="Times New Roman"/>
          <w:sz w:val="24"/>
          <w:szCs w:val="24"/>
        </w:rPr>
        <w:t xml:space="preserve">воздушных </w:t>
      </w:r>
      <w:proofErr w:type="gramStart"/>
      <w:r w:rsidRPr="00F50F0A">
        <w:rPr>
          <w:rFonts w:ascii="Times New Roman" w:hAnsi="Times New Roman" w:cs="Times New Roman"/>
          <w:sz w:val="24"/>
          <w:szCs w:val="24"/>
        </w:rPr>
        <w:t>судах</w:t>
      </w:r>
      <w:proofErr w:type="gramEnd"/>
      <w:r w:rsidRPr="00F50F0A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</w:p>
    <w:p w:rsidR="00D40D6F" w:rsidRPr="00F50F0A" w:rsidRDefault="00D40D6F" w:rsidP="00D40D6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704CD" w:rsidRDefault="009704CD" w:rsidP="00F50F0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0D6F" w:rsidRPr="00F50F0A" w:rsidRDefault="00D40D6F" w:rsidP="00F50F0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АКТ </w:t>
      </w:r>
      <w:r w:rsidRPr="00F50F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 __</w:t>
      </w:r>
      <w:r w:rsidR="009704C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</w:t>
      </w:r>
    </w:p>
    <w:p w:rsidR="009704CD" w:rsidRDefault="009704CD" w:rsidP="00F50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4CD" w:rsidRDefault="00FA32FA" w:rsidP="00F50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>Оценки</w:t>
      </w:r>
      <w:r w:rsidR="00D40D6F"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технического состояния и определения годности к полетам </w:t>
      </w:r>
      <w:r w:rsidR="00596B81" w:rsidRPr="00F50F0A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9450B4"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егкого </w:t>
      </w:r>
      <w:r w:rsidR="00596B81" w:rsidRPr="00F50F0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450B4"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оздушного </w:t>
      </w:r>
      <w:r w:rsidR="00596B81" w:rsidRPr="00F50F0A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9450B4"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удна. </w:t>
      </w:r>
    </w:p>
    <w:p w:rsidR="009704CD" w:rsidRDefault="009704CD" w:rsidP="00F50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0D6F" w:rsidRPr="00F50F0A" w:rsidRDefault="009450B4" w:rsidP="00F50F0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__________________________</w:t>
      </w:r>
      <w:r w:rsidR="009704CD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________</w:t>
      </w:r>
      <w:r w:rsidRPr="00F50F0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,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определения срока службы, с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последующей подконтрольной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эксплуатацией с момента решения по индивидуальному продлению срока службы.</w:t>
      </w:r>
    </w:p>
    <w:p w:rsidR="00D40D6F" w:rsidRPr="00F50F0A" w:rsidRDefault="00D40D6F" w:rsidP="00F50F0A">
      <w:pPr>
        <w:spacing w:after="0" w:line="240" w:lineRule="auto"/>
        <w:ind w:left="1253" w:right="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Комиссия в составе: Председателя технической комиссии;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- ____________________.</w:t>
      </w:r>
    </w:p>
    <w:p w:rsidR="00D40D6F" w:rsidRPr="00F50F0A" w:rsidRDefault="00FA2DE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Члены комиссии:  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- ___________________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- ___________________</w:t>
      </w:r>
    </w:p>
    <w:p w:rsidR="00D40D6F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- ___________________</w:t>
      </w:r>
    </w:p>
    <w:p w:rsidR="009704CD" w:rsidRPr="00F50F0A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40D6F" w:rsidRPr="00F50F0A" w:rsidRDefault="007F7C66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ехническ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9704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__»  _____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201_ года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проведено обследование технического состояния </w:t>
      </w:r>
      <w:r w:rsidR="00B8720C" w:rsidRPr="00F50F0A">
        <w:rPr>
          <w:rFonts w:ascii="Times New Roman" w:eastAsia="Times New Roman" w:hAnsi="Times New Roman" w:cs="Times New Roman"/>
          <w:sz w:val="28"/>
          <w:szCs w:val="28"/>
        </w:rPr>
        <w:t xml:space="preserve">ЛВС 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______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_______№ 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_________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9704C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заводской номер ___</w:t>
      </w:r>
      <w:r w:rsidR="009704C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_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A2DE4"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Подготовлена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техническая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документация с целью определения возможности и условий </w:t>
      </w:r>
      <w:r w:rsidR="0058772B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продления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срока службы.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Сертификат типа –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_________________ </w:t>
      </w:r>
      <w:proofErr w:type="gramStart"/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>при наличии)</w:t>
      </w:r>
    </w:p>
    <w:p w:rsidR="00D40D6F" w:rsidRPr="00F50F0A" w:rsidRDefault="00FA2DE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Собственник </w:t>
      </w:r>
      <w:r w:rsidR="00B8720C" w:rsidRPr="00F50F0A">
        <w:rPr>
          <w:rFonts w:ascii="Times New Roman" w:eastAsia="Times New Roman" w:hAnsi="Times New Roman" w:cs="Times New Roman"/>
          <w:sz w:val="28"/>
          <w:szCs w:val="28"/>
        </w:rPr>
        <w:t>ЛВС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–____________</w:t>
      </w:r>
      <w:proofErr w:type="gramStart"/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_К</w:t>
      </w:r>
      <w:proofErr w:type="gramEnd"/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ыргызс</w:t>
      </w:r>
      <w:r w:rsidR="007753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кой Республики</w:t>
      </w:r>
      <w:r w:rsidR="00D40D6F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Наработка ВС СНЭ составляет – </w:t>
      </w: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D6F" w:rsidRPr="00F50F0A" w:rsidRDefault="00D40D6F" w:rsidP="00F50F0A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Регламентные работы на </w:t>
      </w:r>
      <w:r w:rsidR="00B8720C" w:rsidRPr="00F50F0A">
        <w:rPr>
          <w:rFonts w:ascii="Times New Roman" w:eastAsia="Times New Roman" w:hAnsi="Times New Roman" w:cs="Times New Roman"/>
          <w:sz w:val="28"/>
          <w:szCs w:val="28"/>
        </w:rPr>
        <w:t xml:space="preserve">ЛВС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выполнялись в соответствии с Регламентом ТО и действующими ТУ.</w:t>
      </w:r>
      <w:proofErr w:type="gramEnd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Хранение, периодическое и оперативное техническое обслуживание </w:t>
      </w:r>
      <w:r w:rsidR="00B8720C" w:rsidRPr="00F50F0A">
        <w:rPr>
          <w:rFonts w:ascii="Times New Roman" w:eastAsia="Times New Roman" w:hAnsi="Times New Roman" w:cs="Times New Roman"/>
          <w:sz w:val="28"/>
          <w:szCs w:val="28"/>
        </w:rPr>
        <w:t xml:space="preserve">ЛВС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производилось </w:t>
      </w:r>
      <w:r w:rsidR="007F7C66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Проверка технической документации показала, что с момента постройки </w:t>
      </w:r>
      <w:r w:rsidR="00B8720C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ЛВС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узлы и агрегаты находятся </w:t>
      </w:r>
      <w:proofErr w:type="gramStart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7F7C66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D6F" w:rsidRPr="00F50F0A" w:rsidRDefault="00D40D6F" w:rsidP="009704CD">
      <w:pPr>
        <w:spacing w:after="0" w:line="240" w:lineRule="auto"/>
        <w:ind w:right="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Дефектов и неисправностей элементов силового набора </w:t>
      </w:r>
      <w:r w:rsidR="007F7C66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D6F" w:rsidRPr="00F50F0A" w:rsidRDefault="00D40D6F" w:rsidP="009704CD">
      <w:pPr>
        <w:spacing w:after="0" w:line="240" w:lineRule="auto"/>
        <w:ind w:right="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Техническое состояние </w:t>
      </w:r>
      <w:r w:rsidR="00B8720C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ЛВС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 ___________» </w:t>
      </w:r>
      <w:r w:rsidR="007F7C66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___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соответствует требованиям РТЭ.</w:t>
      </w:r>
    </w:p>
    <w:p w:rsidR="00D40D6F" w:rsidRPr="00F50F0A" w:rsidRDefault="00D40D6F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Агрегаты, узлы и готовые изделия, при их удовлетворительном техническом состоянии, разрешается эксплуатировать в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пределах устанавливаемого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срока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службы -</w:t>
      </w:r>
      <w:r w:rsidR="007F7C66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D6F" w:rsidRPr="00F50F0A" w:rsidRDefault="00D40D6F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Выполнен Контрольно-испытательный полет – </w:t>
      </w:r>
      <w:r w:rsidR="007F7C66"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0D6F" w:rsidRPr="00F50F0A" w:rsidRDefault="00D40D6F" w:rsidP="00F50F0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704CD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4CD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4CD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0D6F" w:rsidRPr="00F50F0A" w:rsidRDefault="00D40D6F" w:rsidP="00970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F50F0A" w:rsidRDefault="00F50F0A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D6F" w:rsidRPr="00F50F0A" w:rsidRDefault="00D40D6F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обследования технического состояния и КИП </w:t>
      </w:r>
      <w:r w:rsidR="00B8720C" w:rsidRPr="00F50F0A">
        <w:rPr>
          <w:rFonts w:ascii="Times New Roman" w:eastAsia="Times New Roman" w:hAnsi="Times New Roman" w:cs="Times New Roman"/>
          <w:sz w:val="28"/>
          <w:szCs w:val="28"/>
        </w:rPr>
        <w:t xml:space="preserve">ЛВС 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«_____________»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№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_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, техническая комиссия  установила, </w:t>
      </w:r>
      <w:r w:rsidR="007F7C66" w:rsidRPr="00F50F0A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04CD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D6F" w:rsidRPr="00F50F0A" w:rsidRDefault="007F7C66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40D6F" w:rsidRPr="00F50F0A">
        <w:rPr>
          <w:rFonts w:ascii="Times New Roman" w:eastAsia="Times New Roman" w:hAnsi="Times New Roman" w:cs="Times New Roman"/>
          <w:sz w:val="28"/>
          <w:szCs w:val="28"/>
        </w:rPr>
        <w:t>ехнической комиссией   принято решение:</w:t>
      </w:r>
    </w:p>
    <w:p w:rsidR="009704CD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1. Установить срок подконтрольной эксплуатации </w:t>
      </w:r>
      <w:r w:rsidR="00B8720C" w:rsidRPr="00F50F0A">
        <w:rPr>
          <w:rFonts w:ascii="Times New Roman" w:eastAsia="Times New Roman" w:hAnsi="Times New Roman" w:cs="Times New Roman"/>
          <w:sz w:val="28"/>
          <w:szCs w:val="28"/>
        </w:rPr>
        <w:t xml:space="preserve">ЛВС </w:t>
      </w:r>
      <w:r w:rsidR="00FA2DE4"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_______» </w:t>
      </w:r>
      <w:r w:rsidR="009704CD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7F7C66" w:rsidRPr="00F50F0A">
        <w:rPr>
          <w:rFonts w:ascii="Times New Roman" w:eastAsia="Times New Roman" w:hAnsi="Times New Roman" w:cs="Times New Roman"/>
          <w:b/>
          <w:sz w:val="28"/>
          <w:szCs w:val="28"/>
        </w:rPr>
        <w:t>_____________</w:t>
      </w: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704CD" w:rsidRDefault="009704CD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2. Выдать Заявителю   _________________, Настоящий </w:t>
      </w:r>
      <w:r w:rsidR="00596B81" w:rsidRPr="00F50F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кт для представления в </w:t>
      </w:r>
      <w:r w:rsidR="007F7C66" w:rsidRPr="00F50F0A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DA0157" w:rsidRPr="00F50F0A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ражданской </w:t>
      </w:r>
      <w:r w:rsidR="00DA0157" w:rsidRPr="00F50F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виации.</w:t>
      </w:r>
    </w:p>
    <w:p w:rsidR="00D40D6F" w:rsidRPr="00F50F0A" w:rsidRDefault="00D40D6F" w:rsidP="00F50F0A">
      <w:pPr>
        <w:tabs>
          <w:tab w:val="left" w:pos="4153"/>
          <w:tab w:val="lef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                                                      ___________________ </w:t>
      </w:r>
    </w:p>
    <w:p w:rsidR="00D40D6F" w:rsidRPr="00F50F0A" w:rsidRDefault="00D40D6F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Члены комиссии:                                                 ___________________</w:t>
      </w:r>
    </w:p>
    <w:p w:rsidR="00D40D6F" w:rsidRPr="00F50F0A" w:rsidRDefault="00D40D6F" w:rsidP="00F50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3E13" w:rsidRPr="00F50F0A" w:rsidRDefault="00103E13" w:rsidP="00F50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3E13" w:rsidRPr="00F50F0A" w:rsidRDefault="00103E13" w:rsidP="00F50F0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450B4" w:rsidRDefault="009450B4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0A" w:rsidRDefault="00F50F0A" w:rsidP="00F50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0B4" w:rsidRPr="00F50F0A" w:rsidRDefault="009450B4" w:rsidP="009704C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АКТ </w:t>
      </w:r>
      <w:r w:rsidRPr="00F50F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 __</w:t>
      </w:r>
    </w:p>
    <w:p w:rsidR="009450B4" w:rsidRPr="009704CD" w:rsidRDefault="009450B4" w:rsidP="00970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Оценки технического состояния и определения годности к полетам </w:t>
      </w:r>
      <w:r w:rsidR="00596B81" w:rsidRPr="00F50F0A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верхлегкого </w:t>
      </w:r>
      <w:r w:rsidR="00596B81" w:rsidRPr="00F50F0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оздушного </w:t>
      </w:r>
      <w:r w:rsidR="00596B81" w:rsidRPr="00F50F0A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 xml:space="preserve">удна.       </w:t>
      </w:r>
    </w:p>
    <w:p w:rsidR="009450B4" w:rsidRPr="009704CD" w:rsidRDefault="009450B4" w:rsidP="009704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__________________________,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определения срока службы, с последующей подконтрольной эксплуатацией с момента решения по индивидуальному продлению срока службы.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Комиссия в составе: Председателя технической комиссии;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- ____________________.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Члены комиссии:   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- ___________________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- ___________________</w:t>
      </w:r>
    </w:p>
    <w:p w:rsidR="009704CD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- ___________________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ехнической комиссией «__»  _____</w:t>
      </w: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201_ года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проведено обследование технического состояния 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СВС</w:t>
      </w:r>
      <w:proofErr w:type="gramStart"/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_______№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_________</w:t>
      </w: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заводской номер ___. Подготовлена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техническая документация с целью определения возможности и условий продления срока службы.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Сертификат типа –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_________________ </w:t>
      </w:r>
      <w:proofErr w:type="gramStart"/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>при наличии)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Собственник 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СВС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proofErr w:type="spellStart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_____________Кыргызстан</w:t>
      </w:r>
      <w:proofErr w:type="spellEnd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Наработка </w:t>
      </w:r>
      <w:proofErr w:type="gramStart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</w:t>
      </w:r>
      <w:proofErr w:type="gramEnd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СНЭ составляет – </w:t>
      </w:r>
      <w:r w:rsidRPr="00F50F0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__________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450B4" w:rsidRPr="00F50F0A" w:rsidRDefault="009450B4" w:rsidP="009704CD">
      <w:pPr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Регламентные работы на 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СВС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выполнялись в соответствии с Регламентом ТО и </w:t>
      </w:r>
      <w:proofErr w:type="gramStart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действующими</w:t>
      </w:r>
      <w:proofErr w:type="gramEnd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ТУ. Хранение, периодическое и оперативное техническое обслуживание 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СВС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производилось ______________. Проверка технической документации показала, что с момента постройки СВС все узлы и агрегаты находятся </w:t>
      </w:r>
      <w:proofErr w:type="gramStart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_______________.</w:t>
      </w:r>
    </w:p>
    <w:p w:rsidR="009450B4" w:rsidRPr="00F50F0A" w:rsidRDefault="009450B4" w:rsidP="009704CD">
      <w:pPr>
        <w:spacing w:after="0" w:line="240" w:lineRule="auto"/>
        <w:ind w:right="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Дефектов и неисправностей элементов силового набора _______________________.</w:t>
      </w:r>
    </w:p>
    <w:p w:rsidR="009450B4" w:rsidRPr="00F50F0A" w:rsidRDefault="009450B4" w:rsidP="009704CD">
      <w:pPr>
        <w:spacing w:after="0" w:line="240" w:lineRule="auto"/>
        <w:ind w:right="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Техническое состояние СВС « ___________» ___ соответствует требованиям РТЭ.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Агрегаты, узлы и готовые изделия, при их удовлетворительном техническом состоянии, разрешается эксплуатировать в пределах устанавливаемого срока службы - _____________.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Выполнен Контрольно-испытательный полет – ________________.</w:t>
      </w:r>
    </w:p>
    <w:p w:rsidR="009450B4" w:rsidRPr="00F50F0A" w:rsidRDefault="009450B4" w:rsidP="00F50F0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450B4" w:rsidRPr="00F50F0A" w:rsidRDefault="009450B4" w:rsidP="00970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>ЗАКЛЮЧЕНИЕ.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По результатам обследования технического состояния и КИП СВС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«_____________»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№ </w:t>
      </w:r>
      <w:r w:rsidRPr="00F50F0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_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, техническая комиссия  установила, ____________________________.</w:t>
      </w:r>
    </w:p>
    <w:p w:rsidR="009450B4" w:rsidRPr="00F50F0A" w:rsidRDefault="009450B4" w:rsidP="00970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Технической комиссией   принято решение: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1. Установить срок подконтрольной эксплуатации СВС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«_______» </w:t>
      </w:r>
      <w:r w:rsidRPr="00F50F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№ </w:t>
      </w:r>
      <w:r w:rsidRPr="00F50F0A">
        <w:rPr>
          <w:rFonts w:ascii="Times New Roman" w:eastAsia="Times New Roman" w:hAnsi="Times New Roman" w:cs="Times New Roman"/>
          <w:b/>
          <w:sz w:val="28"/>
          <w:szCs w:val="28"/>
        </w:rPr>
        <w:t>_____________.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2. Выдать Заявителю   _________________, Настоящий </w:t>
      </w:r>
      <w:r w:rsidR="00596B81" w:rsidRPr="00F50F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кт для представления в орган </w:t>
      </w:r>
      <w:r w:rsidR="00DA0157" w:rsidRPr="00F50F0A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ражданской </w:t>
      </w:r>
      <w:r w:rsidR="00DA0157" w:rsidRPr="00F50F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0F0A">
        <w:rPr>
          <w:rFonts w:ascii="Times New Roman" w:eastAsia="Times New Roman" w:hAnsi="Times New Roman" w:cs="Times New Roman"/>
          <w:sz w:val="28"/>
          <w:szCs w:val="28"/>
        </w:rPr>
        <w:t>виации.</w:t>
      </w:r>
    </w:p>
    <w:p w:rsidR="009450B4" w:rsidRPr="00F50F0A" w:rsidRDefault="009450B4" w:rsidP="00F50F0A">
      <w:pPr>
        <w:tabs>
          <w:tab w:val="left" w:pos="4153"/>
          <w:tab w:val="lef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                                                      ___________________ </w:t>
      </w:r>
    </w:p>
    <w:p w:rsidR="009450B4" w:rsidRPr="00F50F0A" w:rsidRDefault="009450B4" w:rsidP="00F5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0A">
        <w:rPr>
          <w:rFonts w:ascii="Times New Roman" w:eastAsia="Times New Roman" w:hAnsi="Times New Roman" w:cs="Times New Roman"/>
          <w:sz w:val="28"/>
          <w:szCs w:val="28"/>
        </w:rPr>
        <w:t>Члены комиссии:                                                 ___________________</w:t>
      </w:r>
    </w:p>
    <w:sectPr w:rsidR="009450B4" w:rsidRPr="00F50F0A" w:rsidSect="00F50F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83760"/>
    <w:multiLevelType w:val="multilevel"/>
    <w:tmpl w:val="177403F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D6F"/>
    <w:rsid w:val="00103E13"/>
    <w:rsid w:val="00227622"/>
    <w:rsid w:val="00245885"/>
    <w:rsid w:val="0058772B"/>
    <w:rsid w:val="00596B81"/>
    <w:rsid w:val="007753EC"/>
    <w:rsid w:val="007F7C66"/>
    <w:rsid w:val="00817DD3"/>
    <w:rsid w:val="00903F19"/>
    <w:rsid w:val="00936EA0"/>
    <w:rsid w:val="009450B4"/>
    <w:rsid w:val="009704CD"/>
    <w:rsid w:val="00AF2EBC"/>
    <w:rsid w:val="00B40152"/>
    <w:rsid w:val="00B8720C"/>
    <w:rsid w:val="00D40D6F"/>
    <w:rsid w:val="00DA0157"/>
    <w:rsid w:val="00E766EB"/>
    <w:rsid w:val="00F50F0A"/>
    <w:rsid w:val="00FA2DE4"/>
    <w:rsid w:val="00FA32FA"/>
    <w:rsid w:val="00FD0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6F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F1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I-5</dc:creator>
  <cp:keywords/>
  <dc:description/>
  <cp:lastModifiedBy>Admin</cp:lastModifiedBy>
  <cp:revision>15</cp:revision>
  <cp:lastPrinted>2014-12-24T05:06:00Z</cp:lastPrinted>
  <dcterms:created xsi:type="dcterms:W3CDTF">2013-11-14T15:45:00Z</dcterms:created>
  <dcterms:modified xsi:type="dcterms:W3CDTF">2015-01-11T21:35:00Z</dcterms:modified>
</cp:coreProperties>
</file>